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4" w:rsidRPr="00DC3CE4" w:rsidRDefault="007C581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поступивших в 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МБУДО 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«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ДХШ№1 </w:t>
      </w:r>
      <w:proofErr w:type="spell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г</w:t>
      </w:r>
      <w:proofErr w:type="gram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.</w:t>
      </w:r>
      <w:r w:rsidRPr="00DC3CE4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Pr="00DC3CE4">
        <w:rPr>
          <w:rFonts w:ascii="Times New Roman" w:hAnsi="Times New Roman" w:cs="Times New Roman"/>
          <w:b/>
          <w:sz w:val="32"/>
          <w:szCs w:val="36"/>
        </w:rPr>
        <w:t>ладивостока</w:t>
      </w:r>
      <w:proofErr w:type="spellEnd"/>
      <w:r w:rsidR="00D929B5" w:rsidRPr="00DC3CE4">
        <w:rPr>
          <w:rFonts w:ascii="Times New Roman" w:hAnsi="Times New Roman" w:cs="Times New Roman"/>
          <w:b/>
          <w:sz w:val="32"/>
          <w:szCs w:val="36"/>
        </w:rPr>
        <w:t>»</w:t>
      </w:r>
    </w:p>
    <w:p w:rsidR="00DC3CE4" w:rsidRDefault="00DC3CE4" w:rsidP="00DC3C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75AD5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529F">
        <w:rPr>
          <w:rFonts w:ascii="Times New Roman" w:hAnsi="Times New Roman" w:cs="Times New Roman"/>
          <w:b/>
          <w:sz w:val="36"/>
          <w:szCs w:val="36"/>
        </w:rPr>
        <w:t>на 202</w:t>
      </w:r>
      <w:r w:rsidR="00C159C2">
        <w:rPr>
          <w:rFonts w:ascii="Times New Roman" w:hAnsi="Times New Roman" w:cs="Times New Roman"/>
          <w:b/>
          <w:sz w:val="36"/>
          <w:szCs w:val="36"/>
        </w:rPr>
        <w:t>2</w:t>
      </w:r>
      <w:r w:rsidR="00D929B5">
        <w:rPr>
          <w:rFonts w:ascii="Times New Roman" w:hAnsi="Times New Roman" w:cs="Times New Roman"/>
          <w:b/>
          <w:sz w:val="36"/>
          <w:szCs w:val="36"/>
        </w:rPr>
        <w:t>-20</w:t>
      </w:r>
      <w:r w:rsidR="00D32956">
        <w:rPr>
          <w:rFonts w:ascii="Times New Roman" w:hAnsi="Times New Roman" w:cs="Times New Roman"/>
          <w:b/>
          <w:sz w:val="36"/>
          <w:szCs w:val="36"/>
        </w:rPr>
        <w:t>2</w:t>
      </w:r>
      <w:r w:rsidR="00C159C2">
        <w:rPr>
          <w:rFonts w:ascii="Times New Roman" w:hAnsi="Times New Roman" w:cs="Times New Roman"/>
          <w:b/>
          <w:sz w:val="36"/>
          <w:szCs w:val="36"/>
        </w:rPr>
        <w:t>3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гг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DC3CE4">
        <w:rPr>
          <w:rFonts w:ascii="Times New Roman" w:eastAsia="Calibri" w:hAnsi="Times New Roman" w:cs="Times New Roman"/>
          <w:b/>
          <w:i/>
          <w:sz w:val="24"/>
          <w:szCs w:val="36"/>
        </w:rPr>
        <w:t>(проходной балл - 8 баллов)</w:t>
      </w:r>
    </w:p>
    <w:p w:rsidR="00585F5D" w:rsidRPr="00585F5D" w:rsidRDefault="00585F5D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85F5D">
        <w:rPr>
          <w:rFonts w:ascii="Times New Roman" w:eastAsia="Calibri" w:hAnsi="Times New Roman" w:cs="Times New Roman"/>
          <w:b/>
          <w:sz w:val="24"/>
          <w:szCs w:val="36"/>
        </w:rPr>
        <w:t>(ДПОП «Живопись», 8 лет)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0"/>
        <w:gridCol w:w="5422"/>
        <w:gridCol w:w="1854"/>
        <w:gridCol w:w="2058"/>
      </w:tblGrid>
      <w:tr w:rsidR="007C5814" w:rsidTr="00234787">
        <w:tc>
          <w:tcPr>
            <w:tcW w:w="980" w:type="dxa"/>
          </w:tcPr>
          <w:p w:rsidR="007C5814" w:rsidRPr="003E6F76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F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2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1854" w:type="dxa"/>
          </w:tcPr>
          <w:p w:rsidR="007C5814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2058" w:type="dxa"/>
          </w:tcPr>
          <w:p w:rsidR="007C5814" w:rsidRPr="0001678E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C159C2" w:rsidRPr="00C159C2" w:rsidTr="00234787">
        <w:trPr>
          <w:trHeight w:val="261"/>
        </w:trPr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9C7C09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513E7D">
              <w:rPr>
                <w:rFonts w:ascii="Times New Roman" w:hAnsi="Times New Roman" w:cs="Times New Roman"/>
                <w:sz w:val="24"/>
                <w:szCs w:val="24"/>
              </w:rPr>
              <w:t>Антонова Маргарита Дмитриевна</w:t>
            </w:r>
          </w:p>
        </w:tc>
        <w:tc>
          <w:tcPr>
            <w:tcW w:w="1854" w:type="dxa"/>
          </w:tcPr>
          <w:p w:rsidR="00FF38E0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9C7C09" w:rsidRDefault="00FF38E0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7C09" w:rsidRPr="00C159C2" w:rsidTr="00234787">
        <w:tc>
          <w:tcPr>
            <w:tcW w:w="980" w:type="dxa"/>
          </w:tcPr>
          <w:p w:rsidR="009C7C09" w:rsidRPr="00C159C2" w:rsidRDefault="009C7C09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9C7C09" w:rsidRP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Васильева Арина Валентиновна</w:t>
            </w:r>
          </w:p>
        </w:tc>
        <w:tc>
          <w:tcPr>
            <w:tcW w:w="1854" w:type="dxa"/>
          </w:tcPr>
          <w:p w:rsidR="009C7C09" w:rsidRPr="00FF00AE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7C09" w:rsidRPr="00C159C2" w:rsidTr="00234787">
        <w:tc>
          <w:tcPr>
            <w:tcW w:w="980" w:type="dxa"/>
          </w:tcPr>
          <w:p w:rsidR="009C7C09" w:rsidRPr="00C159C2" w:rsidRDefault="009C7C09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9C7C09" w:rsidRP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Верджинский</w:t>
            </w:r>
            <w:proofErr w:type="spellEnd"/>
            <w:r w:rsidRPr="009C7C09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854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7C09" w:rsidRPr="00C159C2" w:rsidTr="00234787">
        <w:tc>
          <w:tcPr>
            <w:tcW w:w="980" w:type="dxa"/>
          </w:tcPr>
          <w:p w:rsidR="009C7C09" w:rsidRPr="00C159C2" w:rsidRDefault="009C7C09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9C7C09" w:rsidRP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Волкова Лидия Павловна</w:t>
            </w:r>
          </w:p>
        </w:tc>
        <w:tc>
          <w:tcPr>
            <w:tcW w:w="1854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7C09" w:rsidRPr="00C159C2" w:rsidTr="00234787">
        <w:tc>
          <w:tcPr>
            <w:tcW w:w="980" w:type="dxa"/>
          </w:tcPr>
          <w:p w:rsidR="009C7C09" w:rsidRPr="00C159C2" w:rsidRDefault="009C7C09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13C3">
              <w:rPr>
                <w:rFonts w:ascii="Times New Roman" w:hAnsi="Times New Roman" w:cs="Times New Roman"/>
                <w:sz w:val="24"/>
                <w:szCs w:val="24"/>
              </w:rPr>
              <w:t>Гайдаренко Анастасия Николаевна</w:t>
            </w:r>
          </w:p>
        </w:tc>
        <w:tc>
          <w:tcPr>
            <w:tcW w:w="1854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9C7C09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proofErr w:type="spellStart"/>
            <w:r w:rsidRPr="00A40050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  <w:r w:rsidRPr="00A40050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854" w:type="dxa"/>
          </w:tcPr>
          <w:p w:rsidR="00FF38E0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FF38E0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7C09" w:rsidRPr="00C159C2" w:rsidTr="00234787">
        <w:tc>
          <w:tcPr>
            <w:tcW w:w="980" w:type="dxa"/>
          </w:tcPr>
          <w:p w:rsidR="009C7C09" w:rsidRPr="00C159C2" w:rsidRDefault="009C7C09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9C7C09" w:rsidRPr="00A40050" w:rsidRDefault="009C7C09" w:rsidP="00FF38E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C3">
              <w:rPr>
                <w:rFonts w:ascii="Times New Roman" w:hAnsi="Times New Roman" w:cs="Times New Roman"/>
                <w:sz w:val="24"/>
                <w:szCs w:val="24"/>
              </w:rPr>
              <w:t>Грабко</w:t>
            </w:r>
            <w:proofErr w:type="spellEnd"/>
            <w:r w:rsidRPr="001A13C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854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9C7C09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9C7C09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proofErr w:type="spellStart"/>
            <w:r w:rsidRPr="00F35886">
              <w:rPr>
                <w:rFonts w:ascii="Times New Roman" w:hAnsi="Times New Roman" w:cs="Times New Roman"/>
                <w:sz w:val="24"/>
                <w:szCs w:val="24"/>
              </w:rPr>
              <w:t>Дороговцева</w:t>
            </w:r>
            <w:proofErr w:type="spellEnd"/>
            <w:r w:rsidRPr="00F35886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854" w:type="dxa"/>
          </w:tcPr>
          <w:p w:rsidR="00FF38E0" w:rsidRPr="009C7C09" w:rsidRDefault="009C7C09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9C7C09" w:rsidRDefault="00FF38E0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9C7C09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0E6B4E">
              <w:rPr>
                <w:rFonts w:ascii="Times New Roman" w:hAnsi="Times New Roman" w:cs="Times New Roman"/>
                <w:sz w:val="24"/>
                <w:szCs w:val="24"/>
              </w:rPr>
              <w:t>Казаков Николай Романович</w:t>
            </w:r>
          </w:p>
        </w:tc>
        <w:tc>
          <w:tcPr>
            <w:tcW w:w="1854" w:type="dxa"/>
          </w:tcPr>
          <w:p w:rsidR="00FF38E0" w:rsidRPr="009C7C09" w:rsidRDefault="00FF38E0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9C7C09" w:rsidRDefault="00482151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9C7C09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0E6B4E">
              <w:rPr>
                <w:rFonts w:ascii="Times New Roman" w:hAnsi="Times New Roman" w:cs="Times New Roman"/>
                <w:sz w:val="24"/>
                <w:szCs w:val="24"/>
              </w:rPr>
              <w:t>Крылова Вероника Артемовна</w:t>
            </w:r>
          </w:p>
        </w:tc>
        <w:tc>
          <w:tcPr>
            <w:tcW w:w="1854" w:type="dxa"/>
          </w:tcPr>
          <w:p w:rsidR="00FF38E0" w:rsidRPr="009C7C09" w:rsidRDefault="00FF38E0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9C7C09" w:rsidRDefault="00675AD5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C0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E953AA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A40050">
              <w:rPr>
                <w:rFonts w:ascii="Times New Roman" w:hAnsi="Times New Roman" w:cs="Times New Roman"/>
                <w:sz w:val="24"/>
                <w:szCs w:val="24"/>
              </w:rPr>
              <w:t>Латышева Олимпиада Вадимовна</w:t>
            </w:r>
          </w:p>
        </w:tc>
        <w:tc>
          <w:tcPr>
            <w:tcW w:w="1854" w:type="dxa"/>
          </w:tcPr>
          <w:p w:rsidR="00FF38E0" w:rsidRPr="00E953AA" w:rsidRDefault="00E953AA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E953AA" w:rsidRDefault="00E953AA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482151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proofErr w:type="spellStart"/>
            <w:r w:rsidRPr="00A40050">
              <w:rPr>
                <w:rFonts w:ascii="Times New Roman" w:hAnsi="Times New Roman" w:cs="Times New Roman"/>
                <w:sz w:val="24"/>
                <w:szCs w:val="24"/>
              </w:rPr>
              <w:t>Ототюк</w:t>
            </w:r>
            <w:proofErr w:type="spellEnd"/>
            <w:r w:rsidRPr="00A40050">
              <w:rPr>
                <w:rFonts w:ascii="Times New Roman" w:hAnsi="Times New Roman" w:cs="Times New Roman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1854" w:type="dxa"/>
          </w:tcPr>
          <w:p w:rsidR="00FF38E0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F38E0" w:rsidRPr="00482151" w:rsidRDefault="00675AD5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482151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A40050">
              <w:rPr>
                <w:rFonts w:ascii="Times New Roman" w:hAnsi="Times New Roman" w:cs="Times New Roman"/>
                <w:sz w:val="24"/>
                <w:szCs w:val="24"/>
              </w:rPr>
              <w:t>Пастушенко Александр Андреевич</w:t>
            </w:r>
          </w:p>
        </w:tc>
        <w:tc>
          <w:tcPr>
            <w:tcW w:w="1854" w:type="dxa"/>
          </w:tcPr>
          <w:p w:rsidR="00FF38E0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FF38E0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9C2" w:rsidRPr="00C159C2" w:rsidTr="00234787">
        <w:tc>
          <w:tcPr>
            <w:tcW w:w="980" w:type="dxa"/>
          </w:tcPr>
          <w:p w:rsidR="00FF38E0" w:rsidRPr="00C159C2" w:rsidRDefault="00FF38E0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FF38E0" w:rsidRPr="00D628CA" w:rsidRDefault="00482151" w:rsidP="00FF38E0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proofErr w:type="spellStart"/>
            <w:r w:rsidRPr="001A13C3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1A13C3">
              <w:rPr>
                <w:rFonts w:ascii="Times New Roman" w:hAnsi="Times New Roman" w:cs="Times New Roman"/>
                <w:sz w:val="24"/>
                <w:szCs w:val="24"/>
              </w:rPr>
              <w:t xml:space="preserve"> София Ильинична</w:t>
            </w:r>
          </w:p>
        </w:tc>
        <w:tc>
          <w:tcPr>
            <w:tcW w:w="1854" w:type="dxa"/>
          </w:tcPr>
          <w:p w:rsidR="00FF38E0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FF38E0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9C2" w:rsidRPr="00C159C2" w:rsidTr="00234787">
        <w:tc>
          <w:tcPr>
            <w:tcW w:w="980" w:type="dxa"/>
          </w:tcPr>
          <w:p w:rsidR="00675AD5" w:rsidRPr="00C159C2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482151" w:rsidRDefault="00482151" w:rsidP="00F54E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4821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854" w:type="dxa"/>
          </w:tcPr>
          <w:p w:rsidR="00675AD5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675AD5" w:rsidRPr="00482151" w:rsidRDefault="00482151" w:rsidP="00675AD5">
            <w:pPr>
              <w:jc w:val="center"/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151" w:rsidRPr="00C159C2" w:rsidTr="00234787">
        <w:tc>
          <w:tcPr>
            <w:tcW w:w="980" w:type="dxa"/>
          </w:tcPr>
          <w:p w:rsidR="00482151" w:rsidRPr="00C159C2" w:rsidRDefault="0048215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82151" w:rsidRPr="00482151" w:rsidRDefault="00482151" w:rsidP="006D5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82151">
              <w:rPr>
                <w:rFonts w:ascii="Times New Roman" w:hAnsi="Times New Roman" w:cs="Times New Roman"/>
                <w:sz w:val="24"/>
              </w:rPr>
              <w:t>Стародубцева Мария Вячеславовна</w:t>
            </w:r>
          </w:p>
        </w:tc>
        <w:tc>
          <w:tcPr>
            <w:tcW w:w="1854" w:type="dxa"/>
          </w:tcPr>
          <w:p w:rsidR="00482151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82151" w:rsidRPr="00482151" w:rsidRDefault="00482151" w:rsidP="00675AD5">
            <w:pPr>
              <w:jc w:val="center"/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151" w:rsidRPr="00C159C2" w:rsidTr="00234787">
        <w:tc>
          <w:tcPr>
            <w:tcW w:w="980" w:type="dxa"/>
          </w:tcPr>
          <w:p w:rsidR="00482151" w:rsidRPr="00C159C2" w:rsidRDefault="0048215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82151" w:rsidRPr="00482151" w:rsidRDefault="00482151" w:rsidP="006D5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82151">
              <w:rPr>
                <w:rFonts w:ascii="Times New Roman" w:hAnsi="Times New Roman" w:cs="Times New Roman"/>
                <w:sz w:val="24"/>
              </w:rPr>
              <w:t>Торова</w:t>
            </w:r>
            <w:proofErr w:type="spellEnd"/>
            <w:r w:rsidRPr="00482151">
              <w:rPr>
                <w:rFonts w:ascii="Times New Roman" w:hAnsi="Times New Roman" w:cs="Times New Roman"/>
                <w:sz w:val="24"/>
              </w:rPr>
              <w:t xml:space="preserve"> Алиса Владимировна</w:t>
            </w:r>
          </w:p>
        </w:tc>
        <w:tc>
          <w:tcPr>
            <w:tcW w:w="1854" w:type="dxa"/>
          </w:tcPr>
          <w:p w:rsidR="00482151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82151" w:rsidRPr="00482151" w:rsidRDefault="00482151" w:rsidP="00675AD5">
            <w:pPr>
              <w:jc w:val="center"/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151" w:rsidRPr="00C159C2" w:rsidTr="00234787">
        <w:tc>
          <w:tcPr>
            <w:tcW w:w="980" w:type="dxa"/>
          </w:tcPr>
          <w:p w:rsidR="00482151" w:rsidRPr="00C159C2" w:rsidRDefault="00482151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82151" w:rsidRPr="00482151" w:rsidRDefault="00482151" w:rsidP="006D5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82151">
              <w:rPr>
                <w:rFonts w:ascii="Times New Roman" w:hAnsi="Times New Roman" w:cs="Times New Roman"/>
                <w:sz w:val="24"/>
              </w:rPr>
              <w:t>Хворостянко</w:t>
            </w:r>
            <w:proofErr w:type="spellEnd"/>
            <w:r w:rsidRPr="00482151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1854" w:type="dxa"/>
          </w:tcPr>
          <w:p w:rsidR="00482151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82151" w:rsidRPr="00482151" w:rsidRDefault="00482151" w:rsidP="00675AD5">
            <w:pPr>
              <w:jc w:val="center"/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9C2" w:rsidRPr="00C159C2" w:rsidTr="00234787">
        <w:tc>
          <w:tcPr>
            <w:tcW w:w="980" w:type="dxa"/>
          </w:tcPr>
          <w:p w:rsidR="00675AD5" w:rsidRPr="00C159C2" w:rsidRDefault="00675AD5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675AD5" w:rsidRPr="004150C8" w:rsidRDefault="00482151" w:rsidP="00F54E37">
            <w:pPr>
              <w:ind w:left="141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Шестакова Ясна Сергеевна</w:t>
            </w:r>
          </w:p>
        </w:tc>
        <w:tc>
          <w:tcPr>
            <w:tcW w:w="1854" w:type="dxa"/>
          </w:tcPr>
          <w:p w:rsidR="00675AD5" w:rsidRPr="00482151" w:rsidRDefault="00482151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675AD5" w:rsidRPr="00482151" w:rsidRDefault="00482151" w:rsidP="00675AD5">
            <w:pPr>
              <w:jc w:val="center"/>
            </w:pPr>
            <w:r w:rsidRPr="0048215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Ананская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150C8" w:rsidRPr="004150C8" w:rsidRDefault="004150C8" w:rsidP="00675AD5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Коряк Мария Денисовна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675AD5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4150C8" w:rsidRPr="004150C8" w:rsidRDefault="004150C8" w:rsidP="00675AD5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150C8" w:rsidRPr="004150C8" w:rsidRDefault="004150C8" w:rsidP="00675AD5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150C8" w:rsidRPr="004150C8" w:rsidRDefault="004150C8" w:rsidP="00675AD5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Моисеева Софья Андреевна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Налобнова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Кира Вячеславовна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Пузачев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Романкевич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Романкевич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Таисия Максимовна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854" w:type="dxa"/>
          </w:tcPr>
          <w:p w:rsidR="004150C8" w:rsidRPr="00173F33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</w:pPr>
            <w:r w:rsidRPr="004150C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Алексеевна</w:t>
            </w:r>
          </w:p>
        </w:tc>
        <w:tc>
          <w:tcPr>
            <w:tcW w:w="1854" w:type="dxa"/>
          </w:tcPr>
          <w:p w:rsidR="004150C8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150C8" w:rsidRPr="00C159C2" w:rsidTr="00234787">
        <w:tc>
          <w:tcPr>
            <w:tcW w:w="980" w:type="dxa"/>
          </w:tcPr>
          <w:p w:rsidR="004150C8" w:rsidRPr="00C159C2" w:rsidRDefault="004150C8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4150C8" w:rsidRPr="004150C8" w:rsidRDefault="004150C8" w:rsidP="004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>Шугалей</w:t>
            </w:r>
            <w:proofErr w:type="spellEnd"/>
            <w:r w:rsidRPr="004150C8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854" w:type="dxa"/>
          </w:tcPr>
          <w:p w:rsidR="004150C8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4150C8" w:rsidRPr="004150C8" w:rsidRDefault="004150C8" w:rsidP="00786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07E49" w:rsidRPr="00C159C2" w:rsidRDefault="00307E49" w:rsidP="007C5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C2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C159C2"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 w:rsidRPr="00C159C2">
        <w:rPr>
          <w:rFonts w:ascii="Times New Roman" w:hAnsi="Times New Roman" w:cs="Times New Roman"/>
          <w:b/>
          <w:sz w:val="32"/>
          <w:szCs w:val="32"/>
        </w:rPr>
        <w:t xml:space="preserve"> в резерв </w:t>
      </w: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59C2">
        <w:rPr>
          <w:rFonts w:ascii="Times New Roman" w:hAnsi="Times New Roman" w:cs="Times New Roman"/>
          <w:sz w:val="28"/>
          <w:szCs w:val="32"/>
        </w:rPr>
        <w:t xml:space="preserve">(возможность зачисления </w:t>
      </w:r>
      <w:r w:rsidR="00D929B5" w:rsidRPr="00C159C2">
        <w:rPr>
          <w:rFonts w:ascii="Times New Roman" w:hAnsi="Times New Roman" w:cs="Times New Roman"/>
          <w:sz w:val="28"/>
          <w:szCs w:val="32"/>
        </w:rPr>
        <w:t>с</w:t>
      </w:r>
      <w:r w:rsidRPr="00C159C2">
        <w:rPr>
          <w:rFonts w:ascii="Times New Roman" w:hAnsi="Times New Roman" w:cs="Times New Roman"/>
          <w:sz w:val="28"/>
          <w:szCs w:val="32"/>
        </w:rPr>
        <w:t xml:space="preserve"> сентябр</w:t>
      </w:r>
      <w:r w:rsidR="00D929B5" w:rsidRPr="00C159C2">
        <w:rPr>
          <w:rFonts w:ascii="Times New Roman" w:hAnsi="Times New Roman" w:cs="Times New Roman"/>
          <w:sz w:val="28"/>
          <w:szCs w:val="32"/>
        </w:rPr>
        <w:t>я</w:t>
      </w:r>
      <w:r w:rsidR="004D49CB" w:rsidRPr="00C159C2">
        <w:rPr>
          <w:rFonts w:ascii="Times New Roman" w:hAnsi="Times New Roman" w:cs="Times New Roman"/>
          <w:sz w:val="28"/>
          <w:szCs w:val="32"/>
        </w:rPr>
        <w:t xml:space="preserve"> 202</w:t>
      </w:r>
      <w:r w:rsidR="00C159C2" w:rsidRPr="00C159C2">
        <w:rPr>
          <w:rFonts w:ascii="Times New Roman" w:hAnsi="Times New Roman" w:cs="Times New Roman"/>
          <w:sz w:val="28"/>
          <w:szCs w:val="32"/>
        </w:rPr>
        <w:t>2</w:t>
      </w:r>
      <w:r w:rsidRPr="00C159C2">
        <w:rPr>
          <w:rFonts w:ascii="Times New Roman" w:hAnsi="Times New Roman" w:cs="Times New Roman"/>
          <w:sz w:val="28"/>
          <w:szCs w:val="32"/>
        </w:rPr>
        <w:t>, при наличии освободившихся бюджетных мест)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088"/>
        <w:gridCol w:w="3268"/>
      </w:tblGrid>
      <w:tr w:rsidR="00C159C2" w:rsidRPr="00C159C2" w:rsidTr="000812EA">
        <w:tc>
          <w:tcPr>
            <w:tcW w:w="993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88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268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C159C2" w:rsidRPr="00C159C2" w:rsidTr="000812E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Абрамова Ева Константиновна</w:t>
            </w:r>
          </w:p>
        </w:tc>
        <w:tc>
          <w:tcPr>
            <w:tcW w:w="3268" w:type="dxa"/>
          </w:tcPr>
          <w:p w:rsidR="00D63F96" w:rsidRPr="00482151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9C2" w:rsidRPr="00C159C2" w:rsidTr="000812E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Журмилов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Семенович</w:t>
            </w:r>
          </w:p>
        </w:tc>
        <w:tc>
          <w:tcPr>
            <w:tcW w:w="3268" w:type="dxa"/>
          </w:tcPr>
          <w:p w:rsidR="00D63F96" w:rsidRPr="00482151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9C2" w:rsidRPr="00C159C2" w:rsidTr="000812EA">
        <w:tc>
          <w:tcPr>
            <w:tcW w:w="993" w:type="dxa"/>
          </w:tcPr>
          <w:p w:rsidR="00675AD5" w:rsidRPr="00C159C2" w:rsidRDefault="00675AD5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675AD5" w:rsidRPr="006D5647" w:rsidRDefault="00675AD5" w:rsidP="006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647" w:rsidRPr="006D5647">
              <w:rPr>
                <w:rFonts w:ascii="Times New Roman" w:hAnsi="Times New Roman" w:cs="Times New Roman"/>
                <w:sz w:val="24"/>
                <w:szCs w:val="24"/>
              </w:rPr>
              <w:t>Марченко Виолетта Юрьевна</w:t>
            </w:r>
          </w:p>
        </w:tc>
        <w:tc>
          <w:tcPr>
            <w:tcW w:w="3268" w:type="dxa"/>
          </w:tcPr>
          <w:p w:rsidR="00675AD5" w:rsidRPr="00482151" w:rsidRDefault="00675AD5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59C2" w:rsidRPr="00C159C2" w:rsidTr="000812EA">
        <w:tc>
          <w:tcPr>
            <w:tcW w:w="993" w:type="dxa"/>
          </w:tcPr>
          <w:p w:rsidR="00675AD5" w:rsidRPr="00C159C2" w:rsidRDefault="00675AD5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675AD5" w:rsidRPr="006D5647" w:rsidRDefault="00675AD5" w:rsidP="006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D5647" w:rsidRPr="006D5647"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 w:rsidR="006D5647"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Александровна</w:t>
            </w:r>
          </w:p>
        </w:tc>
        <w:tc>
          <w:tcPr>
            <w:tcW w:w="3268" w:type="dxa"/>
          </w:tcPr>
          <w:p w:rsidR="00675AD5" w:rsidRPr="00482151" w:rsidRDefault="00675AD5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5647" w:rsidRPr="00C159C2" w:rsidTr="000812E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6D5647" w:rsidRPr="006D5647" w:rsidRDefault="006D5647" w:rsidP="006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Рыбалева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8" w:type="dxa"/>
          </w:tcPr>
          <w:p w:rsidR="006D5647" w:rsidRPr="00482151" w:rsidRDefault="004150C8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9B5" w:rsidRPr="00C159C2" w:rsidRDefault="00D929B5" w:rsidP="00307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Не </w:t>
      </w:r>
      <w:proofErr w:type="gramStart"/>
      <w:r w:rsidRPr="00C159C2">
        <w:rPr>
          <w:rFonts w:ascii="Times New Roman" w:hAnsi="Times New Roman" w:cs="Times New Roman"/>
          <w:b/>
          <w:sz w:val="32"/>
          <w:szCs w:val="32"/>
        </w:rPr>
        <w:t>прошедшие</w:t>
      </w:r>
      <w:proofErr w:type="gramEnd"/>
      <w:r w:rsidRPr="00C159C2">
        <w:rPr>
          <w:rFonts w:ascii="Times New Roman" w:hAnsi="Times New Roman" w:cs="Times New Roman"/>
          <w:b/>
          <w:sz w:val="32"/>
          <w:szCs w:val="32"/>
        </w:rPr>
        <w:t xml:space="preserve"> по конкурсу</w:t>
      </w:r>
    </w:p>
    <w:p w:rsidR="007C5814" w:rsidRPr="00C159C2" w:rsidRDefault="004D49CB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59C2">
        <w:rPr>
          <w:rFonts w:ascii="Times New Roman" w:hAnsi="Times New Roman" w:cs="Times New Roman"/>
          <w:sz w:val="28"/>
          <w:szCs w:val="32"/>
        </w:rPr>
        <w:t>(</w:t>
      </w:r>
      <w:r w:rsidR="007C5814" w:rsidRPr="00C159C2">
        <w:rPr>
          <w:rFonts w:ascii="Times New Roman" w:hAnsi="Times New Roman" w:cs="Times New Roman"/>
          <w:sz w:val="28"/>
          <w:szCs w:val="32"/>
        </w:rPr>
        <w:t>рекомендовано обучение по общеразвивающим программам в коммерческих группах)</w:t>
      </w:r>
    </w:p>
    <w:p w:rsidR="007C5814" w:rsidRPr="00C159C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159C2" w:rsidRPr="00C159C2" w:rsidTr="00A7289A">
        <w:tc>
          <w:tcPr>
            <w:tcW w:w="993" w:type="dxa"/>
          </w:tcPr>
          <w:p w:rsidR="007C5814" w:rsidRPr="00C159C2" w:rsidRDefault="007C5814" w:rsidP="000840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1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119" w:type="dxa"/>
          </w:tcPr>
          <w:p w:rsidR="007C5814" w:rsidRPr="00431973" w:rsidRDefault="007C5814" w:rsidP="0008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973"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Аксенова Александра Максимовна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Рената Ильинична</w:t>
            </w:r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Амира-Виктория</w:t>
            </w:r>
            <w:proofErr w:type="gram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Вехованец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119" w:type="dxa"/>
          </w:tcPr>
          <w:p w:rsid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19">
              <w:rPr>
                <w:rFonts w:ascii="Times New Roman" w:hAnsi="Times New Roman"/>
                <w:sz w:val="24"/>
                <w:szCs w:val="24"/>
              </w:rPr>
              <w:t>Воловичева</w:t>
            </w:r>
            <w:proofErr w:type="spellEnd"/>
            <w:r w:rsidRPr="00C66919">
              <w:rPr>
                <w:rFonts w:ascii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3119" w:type="dxa"/>
          </w:tcPr>
          <w:p w:rsid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3119" w:type="dxa"/>
          </w:tcPr>
          <w:p w:rsid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Кондратенко Марьяна Алексеевна</w:t>
            </w:r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Конюхова Софья Алексеевна</w:t>
            </w:r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Курашкин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Курченко Анна Леонидовна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Отсутствие по болезни</w:t>
            </w:r>
          </w:p>
        </w:tc>
      </w:tr>
      <w:tr w:rsidR="00C159C2" w:rsidRPr="00C159C2" w:rsidTr="00A7289A">
        <w:tc>
          <w:tcPr>
            <w:tcW w:w="993" w:type="dxa"/>
          </w:tcPr>
          <w:p w:rsidR="00D63F96" w:rsidRPr="00C159C2" w:rsidRDefault="00D63F96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3F96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3119" w:type="dxa"/>
          </w:tcPr>
          <w:p w:rsidR="00D63F96" w:rsidRPr="006D5647" w:rsidRDefault="00D63F96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13C3">
              <w:rPr>
                <w:rFonts w:ascii="Times New Roman" w:hAnsi="Times New Roman" w:cs="Times New Roman"/>
                <w:sz w:val="24"/>
                <w:szCs w:val="24"/>
              </w:rPr>
              <w:t>Скорик Валерия Евгеньевна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Чепак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Чулигина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647" w:rsidRPr="00C159C2" w:rsidTr="00A7289A">
        <w:tc>
          <w:tcPr>
            <w:tcW w:w="993" w:type="dxa"/>
          </w:tcPr>
          <w:p w:rsidR="006D5647" w:rsidRPr="00C159C2" w:rsidRDefault="006D5647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5647" w:rsidRPr="006D5647" w:rsidRDefault="006D5647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 Шагина Дарья Дмитриевна</w:t>
            </w:r>
          </w:p>
        </w:tc>
        <w:tc>
          <w:tcPr>
            <w:tcW w:w="3119" w:type="dxa"/>
          </w:tcPr>
          <w:p w:rsidR="006D5647" w:rsidRPr="006D5647" w:rsidRDefault="006D5647" w:rsidP="006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0C8" w:rsidRPr="00C159C2" w:rsidTr="00A7289A">
        <w:tc>
          <w:tcPr>
            <w:tcW w:w="993" w:type="dxa"/>
          </w:tcPr>
          <w:p w:rsidR="004150C8" w:rsidRPr="00C159C2" w:rsidRDefault="004150C8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50C8" w:rsidRPr="006D5647" w:rsidRDefault="004150C8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19" w:type="dxa"/>
          </w:tcPr>
          <w:p w:rsidR="004150C8" w:rsidRPr="00FF00AE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 болезни</w:t>
            </w:r>
          </w:p>
        </w:tc>
      </w:tr>
      <w:tr w:rsidR="004150C8" w:rsidRPr="00C159C2" w:rsidTr="00A7289A">
        <w:tc>
          <w:tcPr>
            <w:tcW w:w="993" w:type="dxa"/>
          </w:tcPr>
          <w:p w:rsidR="004150C8" w:rsidRPr="00C159C2" w:rsidRDefault="004150C8" w:rsidP="000840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50C8" w:rsidRPr="006D5647" w:rsidRDefault="004150C8" w:rsidP="006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6D564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4150C8" w:rsidRPr="00FF00AE" w:rsidRDefault="004150C8" w:rsidP="0078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 болезни</w:t>
            </w:r>
          </w:p>
        </w:tc>
      </w:tr>
    </w:tbl>
    <w:p w:rsidR="007C5814" w:rsidRDefault="007C5814" w:rsidP="007C58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766" w:rsidRPr="00E229A9" w:rsidRDefault="00364766" w:rsidP="00FD6BE5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64766" w:rsidRPr="00E229A9" w:rsidRDefault="00364766" w:rsidP="00364766">
      <w:pPr>
        <w:ind w:left="-993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364766" w:rsidRPr="00E229A9" w:rsidRDefault="00364766" w:rsidP="00364766">
      <w:pPr>
        <w:ind w:left="-993"/>
        <w:rPr>
          <w:rFonts w:ascii="Times New Roman" w:hAnsi="Times New Roman" w:cs="Times New Roman"/>
          <w:color w:val="FF0000"/>
          <w:sz w:val="24"/>
          <w:szCs w:val="24"/>
        </w:rPr>
      </w:pPr>
      <w:r w:rsidRPr="00E229A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364766" w:rsidRPr="00E229A9" w:rsidRDefault="00364766" w:rsidP="00364766">
      <w:pPr>
        <w:ind w:left="-993"/>
        <w:rPr>
          <w:rFonts w:ascii="Times New Roman" w:hAnsi="Times New Roman" w:cs="Times New Roman"/>
          <w:color w:val="FF0000"/>
          <w:sz w:val="24"/>
          <w:szCs w:val="24"/>
        </w:rPr>
      </w:pPr>
    </w:p>
    <w:p w:rsidR="00364766" w:rsidRDefault="00364766" w:rsidP="007C58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766" w:rsidRPr="00C159C2" w:rsidRDefault="00364766" w:rsidP="007C58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4766" w:rsidRPr="00C159C2" w:rsidSect="00084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D2"/>
    <w:multiLevelType w:val="hybridMultilevel"/>
    <w:tmpl w:val="77B86A32"/>
    <w:lvl w:ilvl="0" w:tplc="6FEAD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C10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02B6C18"/>
    <w:multiLevelType w:val="hybridMultilevel"/>
    <w:tmpl w:val="35A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A36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1917A8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7974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41C0EAE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8D706EE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97E02DE"/>
    <w:multiLevelType w:val="hybridMultilevel"/>
    <w:tmpl w:val="0C8A8B0C"/>
    <w:lvl w:ilvl="0" w:tplc="BE7C263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4EB9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2C579E9"/>
    <w:multiLevelType w:val="hybridMultilevel"/>
    <w:tmpl w:val="CBBEDF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A551FCF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5493B2C"/>
    <w:multiLevelType w:val="hybridMultilevel"/>
    <w:tmpl w:val="D0723A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7A0536B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83F0DD5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6F574D7"/>
    <w:multiLevelType w:val="hybridMultilevel"/>
    <w:tmpl w:val="AECE9A9E"/>
    <w:lvl w:ilvl="0" w:tplc="3E0CC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845A6"/>
    <w:multiLevelType w:val="hybridMultilevel"/>
    <w:tmpl w:val="F6467A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C742F15"/>
    <w:multiLevelType w:val="hybridMultilevel"/>
    <w:tmpl w:val="61CAE9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F2B573D"/>
    <w:multiLevelType w:val="hybridMultilevel"/>
    <w:tmpl w:val="9B0ED3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F"/>
    <w:rsid w:val="00007D99"/>
    <w:rsid w:val="000812EA"/>
    <w:rsid w:val="00084042"/>
    <w:rsid w:val="0013529F"/>
    <w:rsid w:val="00234787"/>
    <w:rsid w:val="002B7695"/>
    <w:rsid w:val="00307E49"/>
    <w:rsid w:val="0033610B"/>
    <w:rsid w:val="00364766"/>
    <w:rsid w:val="003A5FEB"/>
    <w:rsid w:val="004150C8"/>
    <w:rsid w:val="00431973"/>
    <w:rsid w:val="00482151"/>
    <w:rsid w:val="00483A62"/>
    <w:rsid w:val="004D49CB"/>
    <w:rsid w:val="00576ADD"/>
    <w:rsid w:val="00585F5D"/>
    <w:rsid w:val="00675AD5"/>
    <w:rsid w:val="006D5647"/>
    <w:rsid w:val="007854D3"/>
    <w:rsid w:val="007C2617"/>
    <w:rsid w:val="007C5814"/>
    <w:rsid w:val="00805C27"/>
    <w:rsid w:val="008964EC"/>
    <w:rsid w:val="008C0C46"/>
    <w:rsid w:val="008E09C9"/>
    <w:rsid w:val="009C7C09"/>
    <w:rsid w:val="009F1A86"/>
    <w:rsid w:val="00A7289A"/>
    <w:rsid w:val="00AB4672"/>
    <w:rsid w:val="00B605E9"/>
    <w:rsid w:val="00BF2927"/>
    <w:rsid w:val="00C04B59"/>
    <w:rsid w:val="00C159C2"/>
    <w:rsid w:val="00C57F16"/>
    <w:rsid w:val="00C83AEF"/>
    <w:rsid w:val="00D32956"/>
    <w:rsid w:val="00D628CA"/>
    <w:rsid w:val="00D63F96"/>
    <w:rsid w:val="00D929B5"/>
    <w:rsid w:val="00DC3CE4"/>
    <w:rsid w:val="00E0127C"/>
    <w:rsid w:val="00E368AE"/>
    <w:rsid w:val="00E37847"/>
    <w:rsid w:val="00E6795F"/>
    <w:rsid w:val="00E863C1"/>
    <w:rsid w:val="00E953AA"/>
    <w:rsid w:val="00ED18A2"/>
    <w:rsid w:val="00EF4473"/>
    <w:rsid w:val="00F464A4"/>
    <w:rsid w:val="00F54E37"/>
    <w:rsid w:val="00F64803"/>
    <w:rsid w:val="00FC0024"/>
    <w:rsid w:val="00FD6BE5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F296-6CBF-43D1-86D2-05FDFCED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33</cp:revision>
  <cp:lastPrinted>2019-06-13T23:25:00Z</cp:lastPrinted>
  <dcterms:created xsi:type="dcterms:W3CDTF">2018-06-13T23:32:00Z</dcterms:created>
  <dcterms:modified xsi:type="dcterms:W3CDTF">2022-06-06T08:48:00Z</dcterms:modified>
</cp:coreProperties>
</file>