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BC" w:rsidRDefault="00A33EBC" w:rsidP="00A33E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A33EBC" w:rsidRDefault="00A33EBC" w:rsidP="00A33E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  <w:r w:rsidRPr="00A33EBC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>4</w:t>
      </w:r>
      <w:r w:rsidRPr="00A33EBC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 xml:space="preserve">   </w:t>
      </w:r>
      <w:r w:rsidRPr="00A33EBC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>«Живопись для начинающих»</w:t>
      </w:r>
      <w:r w:rsidRPr="00A33EBC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 xml:space="preserve">             </w:t>
      </w:r>
      <w:r w:rsidR="00BB5F00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 xml:space="preserve">                           </w:t>
      </w:r>
      <w:r w:rsidR="00BB5F00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ab/>
      </w:r>
      <w:r w:rsidRPr="00A33EBC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 xml:space="preserve">                                                              </w:t>
      </w:r>
    </w:p>
    <w:p w:rsidR="00A33EBC" w:rsidRPr="00A33EBC" w:rsidRDefault="00A33EBC" w:rsidP="00A33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об оказании образовательных услуг</w:t>
      </w:r>
    </w:p>
    <w:p w:rsidR="002D4A90" w:rsidRPr="00ED69DE" w:rsidRDefault="002D4A90" w:rsidP="00A031E0">
      <w:pPr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Pr="00D831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>Владивосток                                                                                                                                                      «</w:t>
      </w:r>
      <w:r w:rsidRPr="000259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A25E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259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Pr="00A25E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     20 </w:t>
      </w:r>
      <w:r w:rsidR="009D3D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2D4A90" w:rsidRPr="0078720E" w:rsidRDefault="002D4A90" w:rsidP="00E826A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78720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</w:t>
      </w:r>
      <w:r w:rsidR="00A031E0" w:rsidRPr="0078720E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М</w:t>
      </w:r>
      <w:r w:rsidRPr="0078720E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униципальное  бюджетное  учреждение  дополнительного образования </w:t>
      </w:r>
    </w:p>
    <w:p w:rsidR="002D4A90" w:rsidRPr="0078720E" w:rsidRDefault="00AB6C6E" w:rsidP="00E826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78720E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«</w:t>
      </w:r>
      <w:r w:rsidR="002D4A90" w:rsidRPr="0078720E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Детская художественная школа №1 г. Владивостока»</w:t>
      </w:r>
      <w:r w:rsidR="002D4A90" w:rsidRPr="0078720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в лице директора </w:t>
      </w:r>
      <w:proofErr w:type="spellStart"/>
      <w:r w:rsidR="00052FC7">
        <w:rPr>
          <w:rFonts w:ascii="Times New Roman" w:hAnsi="Times New Roman"/>
          <w:sz w:val="15"/>
          <w:szCs w:val="15"/>
          <w:lang w:eastAsia="ru-RU"/>
        </w:rPr>
        <w:t>Луц</w:t>
      </w:r>
      <w:proofErr w:type="spellEnd"/>
      <w:r w:rsidR="00052FC7">
        <w:rPr>
          <w:rFonts w:ascii="Times New Roman" w:hAnsi="Times New Roman"/>
          <w:sz w:val="15"/>
          <w:szCs w:val="15"/>
          <w:lang w:eastAsia="ru-RU"/>
        </w:rPr>
        <w:t xml:space="preserve"> Марины Дмитриевны</w:t>
      </w:r>
      <w:r w:rsidR="002D4A90" w:rsidRPr="0078720E">
        <w:rPr>
          <w:rFonts w:ascii="Times New Roman" w:eastAsia="Times New Roman" w:hAnsi="Times New Roman" w:cs="Times New Roman"/>
          <w:sz w:val="15"/>
          <w:szCs w:val="15"/>
          <w:lang w:eastAsia="ru-RU"/>
        </w:rPr>
        <w:t>, действующей на основа Устава, именуемое в дальнейшем «Исполнитель», с одной стороны и__________________________________________________________________ действующий (</w:t>
      </w:r>
      <w:proofErr w:type="spellStart"/>
      <w:r w:rsidR="002D4A90" w:rsidRPr="0078720E">
        <w:rPr>
          <w:rFonts w:ascii="Times New Roman" w:eastAsia="Times New Roman" w:hAnsi="Times New Roman" w:cs="Times New Roman"/>
          <w:sz w:val="15"/>
          <w:szCs w:val="15"/>
          <w:lang w:eastAsia="ru-RU"/>
        </w:rPr>
        <w:t>ая</w:t>
      </w:r>
      <w:proofErr w:type="spellEnd"/>
      <w:r w:rsidR="002D4A90" w:rsidRPr="0078720E">
        <w:rPr>
          <w:rFonts w:ascii="Times New Roman" w:eastAsia="Times New Roman" w:hAnsi="Times New Roman" w:cs="Times New Roman"/>
          <w:sz w:val="15"/>
          <w:szCs w:val="15"/>
          <w:lang w:eastAsia="ru-RU"/>
        </w:rPr>
        <w:t>) от своего имени, именуемы</w:t>
      </w:r>
      <w:proofErr w:type="gramStart"/>
      <w:r w:rsidR="002D4A90" w:rsidRPr="0078720E">
        <w:rPr>
          <w:rFonts w:ascii="Times New Roman" w:eastAsia="Times New Roman" w:hAnsi="Times New Roman" w:cs="Times New Roman"/>
          <w:sz w:val="15"/>
          <w:szCs w:val="15"/>
          <w:lang w:eastAsia="ru-RU"/>
        </w:rPr>
        <w:t>й(</w:t>
      </w:r>
      <w:proofErr w:type="spellStart"/>
      <w:proofErr w:type="gramEnd"/>
      <w:r w:rsidR="002D4A90" w:rsidRPr="0078720E">
        <w:rPr>
          <w:rFonts w:ascii="Times New Roman" w:eastAsia="Times New Roman" w:hAnsi="Times New Roman" w:cs="Times New Roman"/>
          <w:sz w:val="15"/>
          <w:szCs w:val="15"/>
          <w:lang w:eastAsia="ru-RU"/>
        </w:rPr>
        <w:t>ая</w:t>
      </w:r>
      <w:proofErr w:type="spellEnd"/>
      <w:r w:rsidR="002D4A90" w:rsidRPr="0078720E">
        <w:rPr>
          <w:rFonts w:ascii="Times New Roman" w:eastAsia="Times New Roman" w:hAnsi="Times New Roman" w:cs="Times New Roman"/>
          <w:sz w:val="15"/>
          <w:szCs w:val="15"/>
          <w:lang w:eastAsia="ru-RU"/>
        </w:rPr>
        <w:t>) « Заказчик»,</w:t>
      </w:r>
      <w:r w:rsidR="002D4A90" w:rsidRPr="0078720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заключили в соответствии с </w:t>
      </w:r>
      <w:r w:rsidR="002D4A90" w:rsidRPr="0078720E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ru-RU"/>
        </w:rPr>
        <w:t>Гражданским кодексом</w:t>
      </w:r>
      <w:r w:rsidR="002D4A90" w:rsidRPr="0078720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Российской Федерации, Законами Российской Федерации</w:t>
      </w:r>
      <w:r w:rsidR="00C871BB" w:rsidRPr="0078720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="002D4A90" w:rsidRPr="0078720E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ru-RU"/>
        </w:rPr>
        <w:t>"Об образовании"</w:t>
      </w:r>
      <w:r w:rsidR="002D4A90" w:rsidRPr="0078720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и </w:t>
      </w:r>
      <w:r w:rsidR="002D4A90" w:rsidRPr="0078720E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ru-RU"/>
        </w:rPr>
        <w:t>"О защите прав потребителей"</w:t>
      </w:r>
      <w:r w:rsidR="002D4A90" w:rsidRPr="0078720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, а также </w:t>
      </w:r>
      <w:r w:rsidR="002D4A90" w:rsidRPr="0078720E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ru-RU"/>
        </w:rPr>
        <w:t>Правилами</w:t>
      </w:r>
      <w:r w:rsidR="002D4A90" w:rsidRPr="0078720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 оказания платных образовательных услуг в сфере дошкольного и общего образования, </w:t>
      </w:r>
      <w:proofErr w:type="gramStart"/>
      <w:r w:rsidR="002D4A90" w:rsidRPr="0078720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утвержденными</w:t>
      </w:r>
      <w:proofErr w:type="gramEnd"/>
      <w:r w:rsidR="002D4A90" w:rsidRPr="0078720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="002D4A90" w:rsidRPr="0078720E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ru-RU"/>
        </w:rPr>
        <w:t>постановлением</w:t>
      </w:r>
      <w:r w:rsidR="002D4A90" w:rsidRPr="0078720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Правительства Российской Федерации "Об утверждении Правил оказания платных образовательных услуг в сфере образования" от 05.07.2001 N 505 (в ред.</w:t>
      </w:r>
      <w:r w:rsidR="00C871BB" w:rsidRPr="0078720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="002D4A90" w:rsidRPr="0078720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Постановления Правительства Российской Федерации от 01.04.2003  N  181), настоящий договор о нижеследующем</w:t>
      </w:r>
      <w:r w:rsidR="00C871BB" w:rsidRPr="0078720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</w:t>
      </w:r>
    </w:p>
    <w:p w:rsidR="002D4A90" w:rsidRPr="0078720E" w:rsidRDefault="002D4A90" w:rsidP="00E826A8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78720E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1.Общие положения и предмет договора</w:t>
      </w:r>
    </w:p>
    <w:p w:rsidR="002D4A90" w:rsidRPr="0078720E" w:rsidRDefault="002D4A90" w:rsidP="00E826A8">
      <w:pPr>
        <w:spacing w:after="0" w:line="240" w:lineRule="auto"/>
        <w:ind w:left="-1134"/>
        <w:jc w:val="both"/>
        <w:outlineLvl w:val="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78720E">
        <w:rPr>
          <w:rFonts w:ascii="Times New Roman" w:eastAsia="Times New Roman" w:hAnsi="Times New Roman" w:cs="Times New Roman"/>
          <w:sz w:val="15"/>
          <w:szCs w:val="15"/>
          <w:lang w:eastAsia="ru-RU"/>
        </w:rPr>
        <w:t>1.1</w:t>
      </w:r>
      <w:r w:rsidR="00AB6C6E" w:rsidRPr="0078720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. </w:t>
      </w:r>
      <w:r w:rsidRPr="0078720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Заказчик  исполняет  услугу  по  </w:t>
      </w:r>
      <w:proofErr w:type="gramStart"/>
      <w:r w:rsidRPr="0078720E">
        <w:rPr>
          <w:rFonts w:ascii="Times New Roman" w:eastAsia="Times New Roman" w:hAnsi="Times New Roman" w:cs="Times New Roman"/>
          <w:sz w:val="15"/>
          <w:szCs w:val="15"/>
          <w:lang w:eastAsia="ru-RU"/>
        </w:rPr>
        <w:t>обучению   по программе</w:t>
      </w:r>
      <w:proofErr w:type="gramEnd"/>
      <w:r w:rsidRPr="0078720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в области художественного образования   </w:t>
      </w:r>
      <w:r w:rsidR="00AB6C6E" w:rsidRPr="0078720E">
        <w:rPr>
          <w:rFonts w:ascii="Times New Roman" w:eastAsia="Times New Roman" w:hAnsi="Times New Roman" w:cs="Times New Roman"/>
          <w:sz w:val="15"/>
          <w:szCs w:val="15"/>
          <w:lang w:eastAsia="ru-RU"/>
        </w:rPr>
        <w:t>(</w:t>
      </w:r>
      <w:r w:rsidRPr="0078720E">
        <w:rPr>
          <w:rFonts w:ascii="Times New Roman" w:eastAsia="Times New Roman" w:hAnsi="Times New Roman" w:cs="Times New Roman"/>
          <w:sz w:val="15"/>
          <w:szCs w:val="15"/>
          <w:lang w:eastAsia="ru-RU"/>
        </w:rPr>
        <w:t>«Услуга»).</w:t>
      </w:r>
    </w:p>
    <w:p w:rsidR="002D4A90" w:rsidRPr="0078720E" w:rsidRDefault="002D4A90" w:rsidP="00E826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78720E">
        <w:rPr>
          <w:rFonts w:ascii="Times New Roman" w:eastAsia="Times New Roman" w:hAnsi="Times New Roman" w:cs="Times New Roman"/>
          <w:sz w:val="15"/>
          <w:szCs w:val="15"/>
          <w:lang w:eastAsia="ru-RU"/>
        </w:rPr>
        <w:t>«Услуга» предоставляется в целях обучения  «Заказчика» ___________________________________________</w:t>
      </w:r>
      <w:r w:rsidR="00AB6C6E" w:rsidRPr="0078720E">
        <w:rPr>
          <w:rFonts w:ascii="Times New Roman" w:eastAsia="Times New Roman" w:hAnsi="Times New Roman" w:cs="Times New Roman"/>
          <w:sz w:val="15"/>
          <w:szCs w:val="15"/>
          <w:lang w:eastAsia="ru-RU"/>
        </w:rPr>
        <w:t>______</w:t>
      </w:r>
      <w:r w:rsidRPr="0078720E">
        <w:rPr>
          <w:rFonts w:ascii="Times New Roman" w:eastAsia="Times New Roman" w:hAnsi="Times New Roman" w:cs="Times New Roman"/>
          <w:sz w:val="15"/>
          <w:szCs w:val="15"/>
          <w:lang w:eastAsia="ru-RU"/>
        </w:rPr>
        <w:t>_____________________________________________________</w:t>
      </w:r>
      <w:r w:rsidR="00AB6C6E" w:rsidRPr="0078720E">
        <w:rPr>
          <w:rFonts w:ascii="Times New Roman" w:eastAsia="Times New Roman" w:hAnsi="Times New Roman" w:cs="Times New Roman"/>
          <w:sz w:val="15"/>
          <w:szCs w:val="15"/>
          <w:lang w:eastAsia="ru-RU"/>
        </w:rPr>
        <w:t>___________</w:t>
      </w:r>
      <w:r w:rsidRPr="0078720E">
        <w:rPr>
          <w:rFonts w:ascii="Times New Roman" w:eastAsia="Times New Roman" w:hAnsi="Times New Roman" w:cs="Times New Roman"/>
          <w:sz w:val="15"/>
          <w:szCs w:val="15"/>
          <w:lang w:eastAsia="ru-RU"/>
        </w:rPr>
        <w:t>_________</w:t>
      </w:r>
    </w:p>
    <w:p w:rsidR="002D4A90" w:rsidRPr="0078720E" w:rsidRDefault="002D4A90" w:rsidP="00E826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78720E">
        <w:rPr>
          <w:rFonts w:ascii="Times New Roman" w:eastAsia="Times New Roman" w:hAnsi="Times New Roman" w:cs="Times New Roman"/>
          <w:sz w:val="15"/>
          <w:szCs w:val="15"/>
          <w:lang w:eastAsia="ru-RU"/>
        </w:rPr>
        <w:t>в дальнейшем «Учащийся».</w:t>
      </w:r>
    </w:p>
    <w:p w:rsidR="00567A7F" w:rsidRPr="0078720E" w:rsidRDefault="002D4A90" w:rsidP="00E826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</w:pPr>
      <w:r w:rsidRPr="0078720E">
        <w:rPr>
          <w:rFonts w:ascii="Times New Roman" w:eastAsia="Times New Roman" w:hAnsi="Times New Roman" w:cs="Times New Roman"/>
          <w:sz w:val="15"/>
          <w:szCs w:val="15"/>
          <w:lang w:eastAsia="ru-RU"/>
        </w:rPr>
        <w:t>1.2</w:t>
      </w:r>
      <w:r w:rsidR="00AB6C6E" w:rsidRPr="0078720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. </w:t>
      </w:r>
      <w:r w:rsidRPr="0078720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«Услуга» включает в себя обучение «Учащегося» по  </w:t>
      </w:r>
      <w:r w:rsidRPr="0078720E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 xml:space="preserve">предмету </w:t>
      </w:r>
      <w:r w:rsidR="006B5BB7" w:rsidRPr="0078720E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«</w:t>
      </w:r>
      <w:r w:rsidR="00567A7F" w:rsidRPr="0078720E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Живопись для начинающих</w:t>
      </w:r>
      <w:r w:rsidR="006B5BB7" w:rsidRPr="0078720E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»</w:t>
      </w:r>
      <w:r w:rsidR="00AB6C6E" w:rsidRPr="0078720E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 xml:space="preserve">. Количество занятий в месяц: </w:t>
      </w:r>
      <w:r w:rsidR="00BB5F00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4</w:t>
      </w:r>
      <w:r w:rsidR="00AB6C6E" w:rsidRPr="0078720E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заняти</w:t>
      </w:r>
      <w:r w:rsidR="00BB5F00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я</w:t>
      </w:r>
      <w:r w:rsidR="00AB6C6E" w:rsidRPr="0078720E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по </w:t>
      </w:r>
      <w:r w:rsidR="00BB5F00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4 </w:t>
      </w:r>
      <w:r w:rsidR="00AB6C6E" w:rsidRPr="0078720E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академических часа </w:t>
      </w:r>
      <w:r w:rsidR="00AB6C6E" w:rsidRPr="0078720E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 xml:space="preserve">(1 </w:t>
      </w:r>
      <w:proofErr w:type="spellStart"/>
      <w:r w:rsidR="00AB6C6E" w:rsidRPr="0078720E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>ак</w:t>
      </w:r>
      <w:proofErr w:type="gramStart"/>
      <w:r w:rsidR="00AB6C6E" w:rsidRPr="0078720E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>.ч</w:t>
      </w:r>
      <w:proofErr w:type="gramEnd"/>
      <w:r w:rsidR="00AB6C6E" w:rsidRPr="0078720E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>ас</w:t>
      </w:r>
      <w:proofErr w:type="spellEnd"/>
      <w:r w:rsidR="00AB6C6E" w:rsidRPr="0078720E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 xml:space="preserve"> - 45 минут) с посещением </w:t>
      </w:r>
      <w:r w:rsidR="00BB5F00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1 раз</w:t>
      </w:r>
      <w:r w:rsidR="00AB6C6E" w:rsidRPr="0078720E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в неделю</w:t>
      </w:r>
      <w:r w:rsidR="00AB6C6E" w:rsidRPr="0078720E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>.</w:t>
      </w:r>
      <w:r w:rsidR="00567A7F" w:rsidRPr="0078720E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, </w:t>
      </w:r>
      <w:r w:rsidR="00567A7F" w:rsidRPr="0078720E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>по учебным предметам (УП):</w:t>
      </w:r>
      <w:r w:rsidR="00AB6C6E" w:rsidRPr="0078720E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 xml:space="preserve"> </w:t>
      </w:r>
      <w:r w:rsidR="00567A7F" w:rsidRPr="0078720E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>осн</w:t>
      </w:r>
      <w:r w:rsidR="00AB6C6E" w:rsidRPr="0078720E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>овы рисунка, о</w:t>
      </w:r>
      <w:r w:rsidR="00567A7F" w:rsidRPr="0078720E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>сновы</w:t>
      </w:r>
      <w:r w:rsidR="00AB6C6E" w:rsidRPr="0078720E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 xml:space="preserve"> живописи, </w:t>
      </w:r>
      <w:r w:rsidR="00567A7F" w:rsidRPr="0078720E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>основы композиции</w:t>
      </w:r>
      <w:r w:rsidR="00AB6C6E" w:rsidRPr="0078720E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 xml:space="preserve">, основы графики. </w:t>
      </w:r>
      <w:r w:rsidR="00567A7F" w:rsidRPr="0078720E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>Обучение в группе не более 15 человек.</w:t>
      </w:r>
    </w:p>
    <w:p w:rsidR="00AB6C6E" w:rsidRPr="0078720E" w:rsidRDefault="00AB6C6E" w:rsidP="00E826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</w:pPr>
      <w:r w:rsidRPr="0078720E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>1.3. Форма обучения очная. Срок обучения 1 год.</w:t>
      </w:r>
    </w:p>
    <w:p w:rsidR="00AB6C6E" w:rsidRPr="00B07B03" w:rsidRDefault="00AB6C6E" w:rsidP="00E826A8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2.Обязанности сторон</w:t>
      </w:r>
    </w:p>
    <w:p w:rsidR="00AB6C6E" w:rsidRPr="00C9311B" w:rsidRDefault="00AB6C6E" w:rsidP="00E826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2.1. «Исполнитель» обязан:</w:t>
      </w:r>
    </w:p>
    <w:p w:rsidR="00AB6C6E" w:rsidRPr="00C9311B" w:rsidRDefault="00AB6C6E" w:rsidP="00E826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2.1.1.Организовать и обеспечить надлежащее исполнение услуг, предусмотренных </w:t>
      </w:r>
      <w:r w:rsidRPr="00C9311B">
        <w:rPr>
          <w:rFonts w:ascii="Times New Roman" w:eastAsia="Times New Roman" w:hAnsi="Times New Roman" w:cs="Times New Roman"/>
          <w:sz w:val="15"/>
          <w:szCs w:val="15"/>
          <w:u w:val="single"/>
          <w:lang w:eastAsia="ru-RU"/>
        </w:rPr>
        <w:t>разделом   1</w:t>
      </w: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  <w:r w:rsidRPr="00C9311B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настоящего договора. Дополнительные образовательные услуги оказываются в соответствии с учебным планом, годовым календарным учебным графиком и расписанием занятий, разрабатываемыми Исполнителем.</w:t>
      </w:r>
    </w:p>
    <w:p w:rsidR="00AB6C6E" w:rsidRDefault="00AB6C6E" w:rsidP="00E826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C9311B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2.1.2.</w:t>
      </w:r>
      <w:r w:rsidRPr="00C9311B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Обеспечить безопасность Учащегося во время нахождения в школе и во время образовательного процесса.</w:t>
      </w:r>
    </w:p>
    <w:p w:rsidR="00AB6C6E" w:rsidRPr="0047747B" w:rsidRDefault="00AB6C6E" w:rsidP="00E826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47747B">
        <w:rPr>
          <w:rFonts w:ascii="Times New Roman" w:eastAsia="Times New Roman" w:hAnsi="Times New Roman" w:cs="Times New Roman"/>
          <w:sz w:val="15"/>
          <w:szCs w:val="15"/>
          <w:lang w:eastAsia="ru-RU"/>
        </w:rPr>
        <w:t>2.1.3.</w:t>
      </w:r>
      <w:r w:rsidRPr="0047747B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Обеспечить Учащемуся уважение человеческого достоинства, защиту от всех форм физического и психического насилия, оскорбления личности.</w:t>
      </w:r>
    </w:p>
    <w:p w:rsidR="00AB6C6E" w:rsidRPr="00C9311B" w:rsidRDefault="00AB6C6E" w:rsidP="00E826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>2.1.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4</w:t>
      </w: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>.Сохранить место за «Учащимся» в случае е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го болезни (лечения, карантина),</w:t>
      </w: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отпуска и др. уважительных причин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, при наличии подтверждающих документов.</w:t>
      </w: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</w:t>
      </w:r>
    </w:p>
    <w:p w:rsidR="00AB6C6E" w:rsidRPr="00C9311B" w:rsidRDefault="00AB6C6E" w:rsidP="00E826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2.2. «Заказчик» обязан</w:t>
      </w: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>:</w:t>
      </w:r>
    </w:p>
    <w:p w:rsidR="00AB6C6E" w:rsidRPr="00C9311B" w:rsidRDefault="00AB6C6E" w:rsidP="00E826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2.2.1. При поступлении в учреждение, и в процессе обучения своевременно информировать «Исполнителя» об изменении личных данных, телефонов и адресов проживания. </w:t>
      </w:r>
    </w:p>
    <w:p w:rsidR="00AB6C6E" w:rsidRPr="00C9311B" w:rsidRDefault="00AB6C6E" w:rsidP="00E826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>2.2.2. Извещать «Исполнителя» о причинах отсутствия на занятиях «Учащегося», его болезни.</w:t>
      </w:r>
    </w:p>
    <w:p w:rsidR="00AB6C6E" w:rsidRPr="00C9311B" w:rsidRDefault="00AB6C6E" w:rsidP="00E826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2.2.3.Своевременно вносить </w:t>
      </w:r>
      <w:r w:rsidRPr="00C9311B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плату за обучение до 10 числа текущего месяца</w:t>
      </w: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AB6C6E" w:rsidRPr="00C9311B" w:rsidRDefault="00AB6C6E" w:rsidP="00E826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>2.2.4. Проявлять уважение к педагогам, администрации и техническому персоналу и другим обучающимся.</w:t>
      </w:r>
    </w:p>
    <w:p w:rsidR="00AB6C6E" w:rsidRPr="00C9311B" w:rsidRDefault="00AB6C6E" w:rsidP="00E826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>2.2.5. Возмещать ущерб, причинённый «Учащимся» имуществу «Заказчика», в соответствии с законодательством Российской Федерации</w:t>
      </w:r>
    </w:p>
    <w:p w:rsidR="00AB6C6E" w:rsidRPr="00A710CD" w:rsidRDefault="00AB6C6E" w:rsidP="00E826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>2.2.6.</w:t>
      </w:r>
      <w:r w:rsidRPr="00C9311B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Поддерживать чистоту и порядок в школе, обеспечивая сменную обувь Учащегося. </w:t>
      </w:r>
      <w:r w:rsidRPr="00A710CD"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  <w:lang w:eastAsia="ru-RU" w:bidi="ru-RU"/>
        </w:rPr>
        <w:t>Без сменной обуви</w:t>
      </w:r>
      <w:r w:rsidRPr="00C9311B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(или бахил) </w:t>
      </w:r>
      <w:r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  <w:lang w:eastAsia="ru-RU" w:bidi="ru-RU"/>
        </w:rPr>
        <w:t xml:space="preserve"> учащиеся </w:t>
      </w:r>
      <w:r w:rsidRPr="00A710CD"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  <w:lang w:eastAsia="ru-RU" w:bidi="ru-RU"/>
        </w:rPr>
        <w:t>в класс не допускаются и уроки не возмещаются.</w:t>
      </w:r>
    </w:p>
    <w:p w:rsidR="00AB6C6E" w:rsidRPr="00C9311B" w:rsidRDefault="00AB6C6E" w:rsidP="00E826A8">
      <w:pPr>
        <w:spacing w:after="0" w:line="240" w:lineRule="auto"/>
        <w:ind w:left="-1134" w:right="-1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b/>
          <w:sz w:val="16"/>
          <w:szCs w:val="15"/>
          <w:lang w:eastAsia="ru-RU"/>
        </w:rPr>
        <w:t>3.Права сторон</w:t>
      </w:r>
    </w:p>
    <w:p w:rsidR="00AB6C6E" w:rsidRPr="00843C9F" w:rsidRDefault="00AB6C6E" w:rsidP="00E826A8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843C9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3.1. «Исполнитель»  имеет право:</w:t>
      </w:r>
    </w:p>
    <w:p w:rsidR="00AB6C6E" w:rsidRPr="00843C9F" w:rsidRDefault="00AB6C6E" w:rsidP="00E826A8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3.1.1.</w:t>
      </w:r>
      <w:r w:rsidRPr="00843C9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Отстранить от занятий «Учащегося» при задержке платы за обучение без предоставления перерасчета за вынужденно пропущенные уроки.</w:t>
      </w:r>
    </w:p>
    <w:p w:rsidR="00AB6C6E" w:rsidRPr="00843C9F" w:rsidRDefault="00AB6C6E" w:rsidP="00E826A8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3.1.2.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Согласовать в </w:t>
      </w:r>
      <w:r w:rsidRPr="00843C9F"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  <w:lang w:eastAsia="ru-RU" w:bidi="ru-RU"/>
        </w:rPr>
        <w:t>письменной форме</w:t>
      </w:r>
      <w:r w:rsidRPr="00843C9F">
        <w:rPr>
          <w:rFonts w:ascii="Times New Roman" w:eastAsia="Times New Roman" w:hAnsi="Times New Roman" w:cs="Times New Roman"/>
          <w:i/>
          <w:color w:val="000000"/>
          <w:sz w:val="15"/>
          <w:szCs w:val="15"/>
          <w:lang w:eastAsia="ru-RU" w:bidi="ru-RU"/>
        </w:rPr>
        <w:t xml:space="preserve"> </w:t>
      </w:r>
      <w:r w:rsidRPr="00843C9F"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  <w:lang w:eastAsia="ru-RU" w:bidi="ru-RU"/>
        </w:rPr>
        <w:t>отсрочку платежа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Заказчиком при невозможности своевременной оплаты.</w:t>
      </w:r>
    </w:p>
    <w:p w:rsidR="00AB6C6E" w:rsidRPr="0047747B" w:rsidRDefault="00AB6C6E" w:rsidP="00E826A8">
      <w:pPr>
        <w:spacing w:after="0" w:line="240" w:lineRule="auto"/>
        <w:ind w:left="-1134" w:right="-1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3.1.3</w:t>
      </w:r>
      <w:r w:rsidRPr="0047747B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. Использовать  работы,  выполненные «учащимся» во время занятий в художественной школе в выставочной работе. </w:t>
      </w:r>
    </w:p>
    <w:p w:rsidR="00AB6C6E" w:rsidRPr="00843C9F" w:rsidRDefault="00AB6C6E" w:rsidP="00E826A8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3.1.4.</w:t>
      </w:r>
      <w:r w:rsidRPr="00843C9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Расторгнуть настоящий Договор при невыполнении Заказчиком своих обязательств.</w:t>
      </w:r>
    </w:p>
    <w:p w:rsidR="00AB6C6E" w:rsidRPr="00843C9F" w:rsidRDefault="00AB6C6E" w:rsidP="00E826A8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43C9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3.2. «Заказчик» имеет право:</w:t>
      </w:r>
    </w:p>
    <w:p w:rsidR="00AB6C6E" w:rsidRPr="00843C9F" w:rsidRDefault="00AB6C6E" w:rsidP="00E826A8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3.2.1.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Согласовать с Исполнителем в </w:t>
      </w:r>
      <w:r w:rsidRPr="00843C9F"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  <w:lang w:eastAsia="ru-RU" w:bidi="ru-RU"/>
        </w:rPr>
        <w:t>письменной форме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отсрочку платежа при невозможности своевременной оплаты за обучение</w:t>
      </w:r>
    </w:p>
    <w:p w:rsidR="00AB6C6E" w:rsidRPr="00843C9F" w:rsidRDefault="00AB6C6E" w:rsidP="00E826A8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3.2.2.Получать от Исполнителя информацию по вопросам организации и обеспечения надлежащего исполнения услуги, об успеваемости, поведении Ребенка, его отношении к учебе.</w:t>
      </w:r>
    </w:p>
    <w:p w:rsidR="00AB6C6E" w:rsidRPr="00843C9F" w:rsidRDefault="00AB6C6E" w:rsidP="00E826A8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3.2.3. «Заказчик» имеет право отказаться от предоставляемой услуги с письменным объяснением причины.</w:t>
      </w:r>
    </w:p>
    <w:p w:rsidR="00ED5A82" w:rsidRPr="00C9311B" w:rsidRDefault="00ED5A82" w:rsidP="00E826A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16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b/>
          <w:sz w:val="16"/>
          <w:szCs w:val="15"/>
          <w:lang w:eastAsia="ru-RU"/>
        </w:rPr>
        <w:t>4.Оплата услуг</w:t>
      </w:r>
    </w:p>
    <w:p w:rsidR="00ED5A82" w:rsidRPr="00843C9F" w:rsidRDefault="00ED5A82" w:rsidP="00E826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4.1.</w:t>
      </w:r>
      <w:r w:rsidRPr="00843C9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«</w:t>
      </w: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Заказчик»  ежемесячно  оплачивает услугу</w:t>
      </w:r>
      <w:r w:rsidRPr="00843C9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  <w:szCs w:val="15"/>
          <w:lang w:eastAsia="ru-RU"/>
        </w:rPr>
        <w:t>4000</w:t>
      </w:r>
      <w:r w:rsidRPr="00C9311B">
        <w:rPr>
          <w:rFonts w:ascii="Times New Roman" w:eastAsia="Times New Roman" w:hAnsi="Times New Roman" w:cs="Times New Roman"/>
          <w:b/>
          <w:sz w:val="18"/>
          <w:szCs w:val="15"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b/>
          <w:sz w:val="18"/>
          <w:szCs w:val="15"/>
          <w:lang w:eastAsia="ru-RU"/>
        </w:rPr>
        <w:t>четыре тысячи</w:t>
      </w:r>
      <w:r w:rsidRPr="00C9311B">
        <w:rPr>
          <w:rFonts w:ascii="Times New Roman" w:eastAsia="Times New Roman" w:hAnsi="Times New Roman" w:cs="Times New Roman"/>
          <w:b/>
          <w:sz w:val="18"/>
          <w:szCs w:val="15"/>
          <w:lang w:eastAsia="ru-RU"/>
        </w:rPr>
        <w:t xml:space="preserve"> руб.00коп</w:t>
      </w:r>
      <w:r w:rsidRPr="009A51A2">
        <w:rPr>
          <w:rFonts w:ascii="Times New Roman" w:eastAsia="Times New Roman" w:hAnsi="Times New Roman" w:cs="Times New Roman"/>
          <w:b/>
          <w:sz w:val="18"/>
          <w:szCs w:val="15"/>
          <w:lang w:eastAsia="ru-RU"/>
        </w:rPr>
        <w:t>)</w:t>
      </w:r>
      <w:r w:rsidRPr="00843C9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, за </w:t>
      </w:r>
      <w:r w:rsidR="00BB5F00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r w:rsidRPr="00843C9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заняти</w:t>
      </w:r>
      <w:r w:rsidR="00BB5F00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в месяц</w:t>
      </w:r>
      <w:r w:rsidRPr="00843C9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. </w:t>
      </w:r>
      <w:r w:rsidRPr="00C9311B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Одно занятие включает в себя </w:t>
      </w:r>
      <w:r w:rsidR="00BB5F00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4</w:t>
      </w:r>
      <w:r w:rsidRPr="00C9311B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ак</w:t>
      </w:r>
      <w:proofErr w:type="gramStart"/>
      <w:r w:rsidRPr="00C9311B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.ч</w:t>
      </w:r>
      <w:proofErr w:type="gramEnd"/>
      <w:r w:rsidRPr="00C9311B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аса</w:t>
      </w:r>
      <w:proofErr w:type="spellEnd"/>
      <w:r w:rsidRPr="00C9311B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45</w:t>
      </w:r>
      <w:r w:rsidRPr="00C9311B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минут. Стоимость одного </w:t>
      </w:r>
      <w:r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занятия </w:t>
      </w:r>
      <w:r w:rsidR="00BB5F00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00 рублей 00 копеек </w:t>
      </w:r>
      <w:r w:rsidRPr="00C9311B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пятьсот</w:t>
      </w:r>
      <w:r w:rsidRPr="00C9311B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00</w:t>
      </w:r>
      <w:r w:rsidRPr="00C9311B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копеек). </w:t>
      </w: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>Оплата производится безналичным расчетом</w:t>
      </w:r>
      <w:r w:rsidRPr="00C9311B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не позднее 10 числа текущего месяца</w:t>
      </w: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  <w:r w:rsidRPr="00C9311B">
        <w:rPr>
          <w:sz w:val="15"/>
          <w:szCs w:val="15"/>
        </w:rPr>
        <w:t xml:space="preserve"> </w:t>
      </w:r>
      <w:r w:rsidRPr="00C9311B">
        <w:rPr>
          <w:rFonts w:ascii="Times New Roman" w:hAnsi="Times New Roman" w:cs="Times New Roman"/>
          <w:sz w:val="15"/>
          <w:szCs w:val="15"/>
        </w:rPr>
        <w:t>При отсутствии оплаты за обучение Учащийся к занятиям не допускается.</w:t>
      </w:r>
      <w:r w:rsidR="002C43F6">
        <w:rPr>
          <w:rFonts w:ascii="Times New Roman" w:hAnsi="Times New Roman" w:cs="Times New Roman"/>
          <w:sz w:val="15"/>
          <w:szCs w:val="15"/>
        </w:rPr>
        <w:t xml:space="preserve"> </w:t>
      </w:r>
      <w:r w:rsidRPr="00ED5A82">
        <w:rPr>
          <w:rFonts w:ascii="Times New Roman" w:eastAsia="Times New Roman" w:hAnsi="Times New Roman" w:cs="Times New Roman"/>
          <w:sz w:val="15"/>
          <w:szCs w:val="15"/>
          <w:lang w:eastAsia="ru-RU"/>
        </w:rPr>
        <w:t>Оплата удостоверяется квитанцией.</w:t>
      </w:r>
    </w:p>
    <w:p w:rsidR="00ED5A82" w:rsidRPr="00843C9F" w:rsidRDefault="00ED5A82" w:rsidP="00E826A8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4.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2. Льготы по оплате в связи с болезнью учащегося: перерасчет платы за обучение (за период не менее 2-х недель) осуществляется только при предоставлении подтверждающего документа из медицинского учреждения по заявлению Заказчика. Справка (оригинал) из медицинского учреждения предоставляется не позднее одной недели после болезни учащегося.</w:t>
      </w:r>
    </w:p>
    <w:p w:rsidR="005157E3" w:rsidRPr="00A873AB" w:rsidRDefault="00ED5A82" w:rsidP="00E826A8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4.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</w:t>
      </w:r>
      <w:r w:rsidR="005157E3" w:rsidRPr="00A873AB">
        <w:rPr>
          <w:rFonts w:ascii="Times New Roman" w:eastAsia="Times New Roman" w:hAnsi="Times New Roman" w:cs="Times New Roman"/>
          <w:sz w:val="15"/>
          <w:szCs w:val="15"/>
          <w:lang w:eastAsia="ru-RU"/>
        </w:rPr>
        <w:t>При зачислении учащегося в начале месяца плата взимается в полном размере. При зачислении учащегося во второй половине месяца плата за обучение взимается в половинном размере.</w:t>
      </w:r>
    </w:p>
    <w:p w:rsidR="00ED5A82" w:rsidRPr="00843C9F" w:rsidRDefault="005157E3" w:rsidP="00E826A8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FF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4.4. </w:t>
      </w:r>
      <w:r w:rsidR="00ED5A82"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При отчислении </w:t>
      </w:r>
      <w:r w:rsidR="00ED5A82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«Учащегося»</w:t>
      </w:r>
      <w:r w:rsidR="00ED5A82"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по недисциплинированности (нарушение правил поведения учащегося) или пропуске им более 50% часов учебного плана,</w:t>
      </w:r>
      <w:r w:rsidR="00ED5A82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без уважительной причины,</w:t>
      </w:r>
      <w:r w:rsidR="00ED5A82"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плата за обучение не возвращается.</w:t>
      </w:r>
    </w:p>
    <w:p w:rsidR="00ED5A82" w:rsidRPr="00C9311B" w:rsidRDefault="00ED5A82" w:rsidP="00E826A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16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b/>
          <w:sz w:val="16"/>
          <w:szCs w:val="15"/>
          <w:lang w:eastAsia="ru-RU"/>
        </w:rPr>
        <w:t>5.Ответственность сторон.</w:t>
      </w:r>
    </w:p>
    <w:p w:rsidR="00ED5A82" w:rsidRPr="00843C9F" w:rsidRDefault="00ED5A82" w:rsidP="00E826A8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В случае неисполнения или ненадлежащего исполнения сторонами обязательств по настоящему договору они несут ответственность, предусмотренную 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ru-RU"/>
        </w:rPr>
        <w:t>гражданским законодательством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РФ, на условиях, установленных этим законодательством.</w:t>
      </w:r>
      <w:r w:rsidRPr="00843C9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При возникновении споров в связи с исполнением настоящего Договора, стороны будут регулировать споры  путем переговоров.    При </w:t>
      </w:r>
      <w:proofErr w:type="spellStart"/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недостижении</w:t>
      </w:r>
      <w:proofErr w:type="spellEnd"/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согласия спор будет передан в суд, в установленном законом порядке. Настоящий Договор составлен в двух экземплярах, имеющих одинаковую юридическую силу, по одному для каждой стороны.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       </w:t>
      </w: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             </w:t>
      </w:r>
    </w:p>
    <w:p w:rsidR="00ED5A82" w:rsidRPr="0046113C" w:rsidRDefault="00ED5A82" w:rsidP="00E826A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46113C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6. Срок договора и порядок его расторжения</w:t>
      </w:r>
      <w:r w:rsidRPr="0046113C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ED5A82" w:rsidRPr="0046113C" w:rsidRDefault="00ED5A82" w:rsidP="00E826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46113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6.1.Срок  действия настоящего договора устанавливается с «____»_______20    по       «____»_______20             </w:t>
      </w:r>
    </w:p>
    <w:p w:rsidR="00ED5A82" w:rsidRPr="0046113C" w:rsidRDefault="00ED5A82" w:rsidP="00E826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46113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6.2.Настоящий договор, может </w:t>
      </w:r>
      <w:proofErr w:type="gramStart"/>
      <w:r w:rsidR="00E826A8">
        <w:rPr>
          <w:rFonts w:ascii="Times New Roman" w:eastAsia="Times New Roman" w:hAnsi="Times New Roman" w:cs="Times New Roman"/>
          <w:sz w:val="15"/>
          <w:szCs w:val="15"/>
          <w:lang w:eastAsia="ru-RU"/>
        </w:rPr>
        <w:t>быть</w:t>
      </w:r>
      <w:proofErr w:type="gramEnd"/>
      <w:r w:rsidRPr="0046113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расторгнут при  взаимном согласии сторон.</w:t>
      </w:r>
    </w:p>
    <w:p w:rsidR="00ED5A82" w:rsidRPr="0046113C" w:rsidRDefault="00ED5A82" w:rsidP="00E826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46113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6.3.Односторонний отказ «Исполнителя» от настоящего договора возможен  при  не оплате «Заказчика» услуги,  а также,   </w:t>
      </w:r>
      <w:r w:rsidRPr="004611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если ребенок «Заказчика» своим поведением систематически нарушает права и законные интересы других обучающихся и работников «Исполнителя», расписание занятий или препятствует нормальному осуществлению образовательного процесса. «Исполнитель» вправе отказаться от исполнения договора,  когда после   двух  предупреждений Потребитель не устранит указанные нарушения. Договор считается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4611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расторгнутым со дня письменного уведомления «Исполнителем» Заказчика об отказе от исполнения договора.</w:t>
      </w:r>
    </w:p>
    <w:p w:rsidR="00ED5A82" w:rsidRPr="0046113C" w:rsidRDefault="00ED5A82" w:rsidP="00E826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4611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6.4.Договор </w:t>
      </w: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заключается</w:t>
      </w:r>
      <w:r w:rsidRPr="004611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ежегодно.</w:t>
      </w:r>
      <w:r w:rsidRPr="0046113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В случае возникновения изменений заключается дополнения к договору.</w:t>
      </w:r>
    </w:p>
    <w:p w:rsidR="00ED5A82" w:rsidRPr="0046113C" w:rsidRDefault="00ED5A82" w:rsidP="00E826A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46113C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7. Заключительные положения</w:t>
      </w:r>
      <w:r w:rsidRPr="0046113C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ED5A82" w:rsidRPr="0046113C" w:rsidRDefault="00ED5A82" w:rsidP="00E826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46113C">
        <w:rPr>
          <w:rFonts w:ascii="Times New Roman" w:eastAsia="Times New Roman" w:hAnsi="Times New Roman" w:cs="Times New Roman"/>
          <w:sz w:val="15"/>
          <w:szCs w:val="15"/>
          <w:lang w:eastAsia="ru-RU"/>
        </w:rPr>
        <w:t>Использование личных данных «Заказчика» и «Учащегося» соблюдается согласно 152-ФЗ «О персональных данных».</w:t>
      </w:r>
    </w:p>
    <w:p w:rsidR="00ED5A82" w:rsidRPr="0046113C" w:rsidRDefault="00ED5A82" w:rsidP="00E826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46113C">
        <w:rPr>
          <w:rFonts w:ascii="Times New Roman" w:eastAsia="Times New Roman" w:hAnsi="Times New Roman" w:cs="Times New Roman"/>
          <w:sz w:val="15"/>
          <w:szCs w:val="15"/>
          <w:lang w:eastAsia="ru-RU"/>
        </w:rPr>
        <w:t>«Заказчик» дает свое согласие на предоставление в общий доступ своих персональных данных, а также может отозвать свое согласие путем предоставления заявления в администрацию школы.</w:t>
      </w:r>
    </w:p>
    <w:p w:rsidR="00ED5A82" w:rsidRPr="0046113C" w:rsidRDefault="00ED5A82" w:rsidP="00E826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</w:pPr>
      <w:r w:rsidRPr="0046113C"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  <w:t xml:space="preserve">« Я, ФИО______________________________________________________  </w:t>
      </w:r>
      <w:r w:rsidR="00B57023"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  <w:t>под</w:t>
      </w:r>
      <w:r w:rsidRPr="0046113C"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  <w:t>пись_________________</w:t>
      </w:r>
    </w:p>
    <w:p w:rsidR="00ED5A82" w:rsidRPr="0046113C" w:rsidRDefault="00ED5A82" w:rsidP="00E826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</w:pPr>
      <w:proofErr w:type="gramStart"/>
      <w:r w:rsidRPr="0046113C"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  <w:t>Согласен на предоставление в общий доступ своих персональных данных»</w:t>
      </w:r>
      <w:proofErr w:type="gramEnd"/>
    </w:p>
    <w:p w:rsidR="00ED5A82" w:rsidRPr="0046113C" w:rsidRDefault="00ED5A82" w:rsidP="00E826A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46113C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8. Адреса и реквизиты сторон</w:t>
      </w:r>
    </w:p>
    <w:p w:rsidR="00ED5A82" w:rsidRPr="00E826A8" w:rsidRDefault="00ED5A82" w:rsidP="00E826A8">
      <w:pPr>
        <w:tabs>
          <w:tab w:val="left" w:pos="482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843C9F">
        <w:rPr>
          <w:rFonts w:ascii="Times New Roman" w:eastAsia="Times New Roman" w:hAnsi="Times New Roman" w:cs="Times New Roman"/>
          <w:sz w:val="18"/>
          <w:szCs w:val="15"/>
          <w:lang w:eastAsia="ru-RU"/>
        </w:rPr>
        <w:t xml:space="preserve">    </w:t>
      </w:r>
      <w:r w:rsidRPr="00E826A8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Исполнитель:</w:t>
      </w:r>
      <w:r w:rsidRPr="00E826A8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ab/>
        <w:t xml:space="preserve">  Заказчик: </w:t>
      </w:r>
    </w:p>
    <w:tbl>
      <w:tblPr>
        <w:tblW w:w="10065" w:type="dxa"/>
        <w:tblInd w:w="-601" w:type="dxa"/>
        <w:tblLook w:val="01E0" w:firstRow="1" w:lastRow="1" w:firstColumn="1" w:lastColumn="1" w:noHBand="0" w:noVBand="0"/>
      </w:tblPr>
      <w:tblGrid>
        <w:gridCol w:w="5248"/>
        <w:gridCol w:w="360"/>
        <w:gridCol w:w="4457"/>
      </w:tblGrid>
      <w:tr w:rsidR="00ED5A82" w:rsidRPr="008D2273" w:rsidTr="00E826A8">
        <w:trPr>
          <w:trHeight w:val="91"/>
        </w:trPr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5A82" w:rsidRPr="008D2273" w:rsidRDefault="00ED5A82" w:rsidP="00E826A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D22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Муниципальное учреждение дополнительного      образования «Детская  </w:t>
            </w:r>
          </w:p>
          <w:p w:rsidR="00ED5A82" w:rsidRPr="008D2273" w:rsidRDefault="00ED5A82" w:rsidP="00E826A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D22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художественная школа №1 г. Владивостока»</w:t>
            </w:r>
          </w:p>
        </w:tc>
        <w:tc>
          <w:tcPr>
            <w:tcW w:w="360" w:type="dxa"/>
          </w:tcPr>
          <w:p w:rsidR="00ED5A82" w:rsidRPr="008D2273" w:rsidRDefault="00ED5A82" w:rsidP="00E826A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5A82" w:rsidRPr="008D2273" w:rsidRDefault="00ED5A82" w:rsidP="00E826A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D22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Ф.И.О.</w:t>
            </w:r>
          </w:p>
        </w:tc>
      </w:tr>
      <w:tr w:rsidR="00ED5A82" w:rsidRPr="008D2273" w:rsidTr="008D2273">
        <w:trPr>
          <w:trHeight w:val="194"/>
        </w:trPr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5A82" w:rsidRPr="008D2273" w:rsidRDefault="00ED5A82" w:rsidP="00E826A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D22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690003 г"/>
              </w:smartTagPr>
              <w:r w:rsidRPr="008D2273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 xml:space="preserve">690003 </w:t>
              </w:r>
              <w:proofErr w:type="spellStart"/>
              <w:r w:rsidRPr="008D2273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г</w:t>
              </w:r>
            </w:smartTag>
            <w:proofErr w:type="gramStart"/>
            <w:r w:rsidRPr="008D22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.В</w:t>
            </w:r>
            <w:proofErr w:type="gramEnd"/>
            <w:r w:rsidRPr="008D22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ладивосток</w:t>
            </w:r>
            <w:proofErr w:type="spellEnd"/>
            <w:r w:rsidRPr="008D22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8D22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ул.Верхнепортовая</w:t>
            </w:r>
            <w:proofErr w:type="spellEnd"/>
            <w:r w:rsidRPr="008D22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40</w:t>
            </w:r>
          </w:p>
        </w:tc>
        <w:tc>
          <w:tcPr>
            <w:tcW w:w="360" w:type="dxa"/>
          </w:tcPr>
          <w:p w:rsidR="00ED5A82" w:rsidRPr="008D2273" w:rsidRDefault="00ED5A82" w:rsidP="00E826A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A82" w:rsidRPr="008D2273" w:rsidRDefault="00ED5A82" w:rsidP="00E826A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D22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Паспорт</w:t>
            </w:r>
          </w:p>
          <w:p w:rsidR="00ED5A82" w:rsidRPr="008D2273" w:rsidRDefault="00ED5A82" w:rsidP="00E826A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D5A82" w:rsidRPr="008D2273" w:rsidTr="00F90C43">
        <w:trPr>
          <w:trHeight w:val="127"/>
        </w:trPr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5A82" w:rsidRPr="008D2273" w:rsidRDefault="00ED5A82" w:rsidP="00E826A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D22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Тел.241-39-05, 241-25-62. / </w:t>
            </w:r>
            <w:r w:rsidRPr="008D2273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e</w:t>
            </w:r>
            <w:r w:rsidRPr="008D22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r w:rsidRPr="008D2273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mail</w:t>
            </w:r>
            <w:r w:rsidRPr="008D22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</w:t>
            </w:r>
            <w:r w:rsidRPr="008D2273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art</w:t>
            </w:r>
            <w:r w:rsidRPr="008D22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proofErr w:type="spellStart"/>
            <w:r w:rsidRPr="008D2273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detki</w:t>
            </w:r>
            <w:proofErr w:type="spellEnd"/>
            <w:r w:rsidRPr="008D22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@</w:t>
            </w:r>
            <w:r w:rsidRPr="008D2273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mail</w:t>
            </w:r>
            <w:r w:rsidRPr="008D22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spellStart"/>
            <w:r w:rsidRPr="008D2273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ru</w:t>
            </w:r>
            <w:proofErr w:type="spellEnd"/>
          </w:p>
        </w:tc>
        <w:tc>
          <w:tcPr>
            <w:tcW w:w="360" w:type="dxa"/>
          </w:tcPr>
          <w:p w:rsidR="00ED5A82" w:rsidRPr="008D2273" w:rsidRDefault="00ED5A82" w:rsidP="00E826A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A82" w:rsidRPr="008D2273" w:rsidRDefault="00ED5A82" w:rsidP="00E826A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D22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выдан</w:t>
            </w:r>
          </w:p>
          <w:p w:rsidR="00ED5A82" w:rsidRPr="008D2273" w:rsidRDefault="00ED5A82" w:rsidP="00E826A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D5A82" w:rsidRPr="008D2273" w:rsidTr="00F90C43">
        <w:trPr>
          <w:trHeight w:val="317"/>
        </w:trPr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5A82" w:rsidRPr="008D2273" w:rsidRDefault="00ED5A82" w:rsidP="00E826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1"/>
                <w:szCs w:val="13"/>
                <w:lang w:eastAsia="ru-RU"/>
              </w:rPr>
            </w:pPr>
            <w:r w:rsidRPr="008D227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 Руководитель</w:t>
            </w:r>
          </w:p>
          <w:p w:rsidR="00ED5A82" w:rsidRPr="008D2273" w:rsidRDefault="00ED5A82" w:rsidP="00E826A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8D227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 организации:</w:t>
            </w:r>
            <w:r w:rsidR="00B57023" w:rsidRPr="008D227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r w:rsidR="00B57023" w:rsidRPr="008D22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Директор</w:t>
            </w:r>
            <w:r w:rsidRPr="008D227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   </w:t>
            </w:r>
            <w:proofErr w:type="spellStart"/>
            <w:r w:rsidR="00052FC7" w:rsidRPr="008D2273">
              <w:rPr>
                <w:rFonts w:ascii="Times New Roman" w:hAnsi="Times New Roman"/>
                <w:sz w:val="12"/>
                <w:szCs w:val="12"/>
                <w:lang w:eastAsia="ru-RU"/>
              </w:rPr>
              <w:t>Луц</w:t>
            </w:r>
            <w:proofErr w:type="spellEnd"/>
            <w:r w:rsidR="00052FC7" w:rsidRPr="008D227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Марин</w:t>
            </w:r>
            <w:r w:rsidR="00B57023" w:rsidRPr="008D2273">
              <w:rPr>
                <w:rFonts w:ascii="Times New Roman" w:hAnsi="Times New Roman"/>
                <w:sz w:val="12"/>
                <w:szCs w:val="12"/>
                <w:lang w:eastAsia="ru-RU"/>
              </w:rPr>
              <w:t>а</w:t>
            </w:r>
            <w:r w:rsidR="00052FC7" w:rsidRPr="008D227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Дмитриевн</w:t>
            </w:r>
            <w:r w:rsidR="00B57023" w:rsidRPr="008D2273">
              <w:rPr>
                <w:rFonts w:ascii="Times New Roman" w:hAnsi="Times New Roman"/>
                <w:sz w:val="12"/>
                <w:szCs w:val="12"/>
                <w:lang w:eastAsia="ru-RU"/>
              </w:rPr>
              <w:t>а</w:t>
            </w:r>
          </w:p>
          <w:p w:rsidR="00ED5A82" w:rsidRPr="008D2273" w:rsidRDefault="00ED5A82" w:rsidP="008D227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D22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</w:t>
            </w:r>
            <w:r w:rsidR="008D2273" w:rsidRPr="008D22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М.П.</w:t>
            </w:r>
            <w:r w:rsidR="008D2273" w:rsidRPr="008D22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</w:t>
            </w:r>
            <w:r w:rsidRPr="008D22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подпись                                                                                                                                                          </w:t>
            </w:r>
          </w:p>
        </w:tc>
        <w:tc>
          <w:tcPr>
            <w:tcW w:w="360" w:type="dxa"/>
          </w:tcPr>
          <w:p w:rsidR="00ED5A82" w:rsidRPr="008D2273" w:rsidRDefault="00ED5A82" w:rsidP="00E826A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5A82" w:rsidRPr="008D2273" w:rsidRDefault="00ED5A82" w:rsidP="00E826A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spacing w:val="6"/>
                <w:sz w:val="12"/>
                <w:szCs w:val="12"/>
                <w:lang w:eastAsia="ru-RU"/>
              </w:rPr>
            </w:pPr>
            <w:r w:rsidRPr="008D2273">
              <w:rPr>
                <w:rFonts w:ascii="Times New Roman" w:eastAsia="Times New Roman" w:hAnsi="Times New Roman" w:cs="Times New Roman"/>
                <w:bCs/>
                <w:spacing w:val="6"/>
                <w:sz w:val="12"/>
                <w:szCs w:val="12"/>
                <w:lang w:eastAsia="ru-RU"/>
              </w:rPr>
              <w:t xml:space="preserve"> Адрес, тел.</w:t>
            </w:r>
          </w:p>
          <w:p w:rsidR="00ED5A82" w:rsidRPr="008D2273" w:rsidRDefault="00ED5A82" w:rsidP="00E826A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D2273">
              <w:rPr>
                <w:rFonts w:ascii="Times New Roman" w:eastAsia="Times New Roman" w:hAnsi="Times New Roman" w:cs="Times New Roman"/>
                <w:bCs/>
                <w:spacing w:val="6"/>
                <w:sz w:val="12"/>
                <w:szCs w:val="12"/>
                <w:lang w:eastAsia="ru-RU"/>
              </w:rPr>
              <w:t xml:space="preserve"> </w:t>
            </w:r>
          </w:p>
          <w:p w:rsidR="00ED5A82" w:rsidRPr="008D2273" w:rsidRDefault="00ED5A82" w:rsidP="00E826A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D22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подпись</w:t>
            </w:r>
          </w:p>
        </w:tc>
      </w:tr>
    </w:tbl>
    <w:p w:rsidR="00ED5A82" w:rsidRPr="008D2273" w:rsidRDefault="00ED5A82" w:rsidP="00BB5F00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2"/>
          <w:lang w:eastAsia="ru-RU"/>
        </w:rPr>
      </w:pPr>
      <w:bookmarkStart w:id="0" w:name="_GoBack"/>
      <w:bookmarkEnd w:id="0"/>
    </w:p>
    <w:sectPr w:rsidR="00ED5A82" w:rsidRPr="008D2273" w:rsidSect="006D0F5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3D"/>
    <w:rsid w:val="00047C1B"/>
    <w:rsid w:val="00052FC7"/>
    <w:rsid w:val="00165C68"/>
    <w:rsid w:val="00202A39"/>
    <w:rsid w:val="002C43F6"/>
    <w:rsid w:val="002D2C8C"/>
    <w:rsid w:val="002D4A90"/>
    <w:rsid w:val="00336C58"/>
    <w:rsid w:val="003C7AB2"/>
    <w:rsid w:val="00400473"/>
    <w:rsid w:val="004207D2"/>
    <w:rsid w:val="005157E3"/>
    <w:rsid w:val="00553F6D"/>
    <w:rsid w:val="00567A7F"/>
    <w:rsid w:val="00663B90"/>
    <w:rsid w:val="006B5BB7"/>
    <w:rsid w:val="0078720E"/>
    <w:rsid w:val="008139C9"/>
    <w:rsid w:val="008D2273"/>
    <w:rsid w:val="009C1DF9"/>
    <w:rsid w:val="009D3D30"/>
    <w:rsid w:val="00A031E0"/>
    <w:rsid w:val="00A33EBC"/>
    <w:rsid w:val="00A35538"/>
    <w:rsid w:val="00A5707F"/>
    <w:rsid w:val="00AB6C6E"/>
    <w:rsid w:val="00B57023"/>
    <w:rsid w:val="00BB5F00"/>
    <w:rsid w:val="00C871BB"/>
    <w:rsid w:val="00D3192A"/>
    <w:rsid w:val="00DB0C3D"/>
    <w:rsid w:val="00DD7B17"/>
    <w:rsid w:val="00E826A8"/>
    <w:rsid w:val="00EB2243"/>
    <w:rsid w:val="00ED5A82"/>
    <w:rsid w:val="00F3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F1D6-D262-45AD-B38C-70F751DB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Komp10</cp:lastModifiedBy>
  <cp:revision>24</cp:revision>
  <cp:lastPrinted>2020-10-20T05:29:00Z</cp:lastPrinted>
  <dcterms:created xsi:type="dcterms:W3CDTF">2016-09-06T06:16:00Z</dcterms:created>
  <dcterms:modified xsi:type="dcterms:W3CDTF">2022-02-01T06:03:00Z</dcterms:modified>
</cp:coreProperties>
</file>